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BBDE" w14:textId="77777777" w:rsidR="001E32EA" w:rsidRPr="002314E8" w:rsidRDefault="00A2507E" w:rsidP="00917C06">
      <w:pPr>
        <w:ind w:left="-567"/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2314E8">
        <w:rPr>
          <w:rFonts w:ascii="Arial" w:hAnsi="Arial" w:cs="Arial"/>
          <w:b/>
          <w:bCs/>
          <w:noProof/>
          <w:color w:val="B3DC20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C55A74" wp14:editId="342BE4FD">
                <wp:simplePos x="0" y="0"/>
                <wp:positionH relativeFrom="column">
                  <wp:posOffset>4916015</wp:posOffset>
                </wp:positionH>
                <wp:positionV relativeFrom="paragraph">
                  <wp:posOffset>-130254</wp:posOffset>
                </wp:positionV>
                <wp:extent cx="1152939" cy="44831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39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5992" w14:textId="77777777" w:rsidR="00583EDB" w:rsidRPr="00914BA2" w:rsidRDefault="00583EDB" w:rsidP="00583ED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4BA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 O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5A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7.1pt;margin-top:-10.25pt;width:90.8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" filled="f" stroked="f" strokeweight=".5pt">
                <v:textbox>
                  <w:txbxContent>
                    <w:p w14:paraId="62BB5992" w14:textId="77777777" w:rsidR="00583EDB" w:rsidRPr="00914BA2" w:rsidRDefault="00583EDB" w:rsidP="00583EDB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4BA2">
                        <w:rPr>
                          <w:rFonts w:ascii="Arial" w:hAnsi="Arial" w:cs="Arial"/>
                          <w:sz w:val="40"/>
                          <w:szCs w:val="40"/>
                        </w:rPr>
                        <w:t>F O T O</w:t>
                      </w:r>
                    </w:p>
                  </w:txbxContent>
                </v:textbox>
              </v:shape>
            </w:pict>
          </mc:Fallback>
        </mc:AlternateContent>
      </w:r>
      <w:r w:rsidR="00EC2AB3" w:rsidRPr="002314E8">
        <w:rPr>
          <w:rFonts w:ascii="Arial" w:hAnsi="Arial" w:cs="Arial"/>
          <w:b/>
          <w:noProof/>
          <w:color w:val="76923C" w:themeColor="accent3" w:themeShade="BF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C9761" wp14:editId="7F481311">
                <wp:simplePos x="0" y="0"/>
                <wp:positionH relativeFrom="column">
                  <wp:posOffset>4752305</wp:posOffset>
                </wp:positionH>
                <wp:positionV relativeFrom="paragraph">
                  <wp:posOffset>-806450</wp:posOffset>
                </wp:positionV>
                <wp:extent cx="1439545" cy="1799590"/>
                <wp:effectExtent l="0" t="0" r="8255" b="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BC074" id="Abgerundetes Rechteck 7" o:spid="_x0000_s1026" style="position:absolute;margin-left:374.2pt;margin-top:-63.5pt;width:113.3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" fillcolor="#bfbfbf [2412]" stroked="f" strokeweight="3pt"/>
            </w:pict>
          </mc:Fallback>
        </mc:AlternateContent>
      </w:r>
      <w:r w:rsidR="00917C06" w:rsidRPr="002314E8">
        <w:rPr>
          <w:rFonts w:ascii="Arial" w:hAnsi="Arial" w:cs="Arial"/>
          <w:b/>
          <w:noProof/>
          <w:color w:val="76923C" w:themeColor="accent3" w:themeShade="BF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612D" wp14:editId="0E6CA157">
                <wp:simplePos x="0" y="0"/>
                <wp:positionH relativeFrom="column">
                  <wp:posOffset>4234815</wp:posOffset>
                </wp:positionH>
                <wp:positionV relativeFrom="paragraph">
                  <wp:posOffset>-1194435</wp:posOffset>
                </wp:positionV>
                <wp:extent cx="2355215" cy="10547985"/>
                <wp:effectExtent l="0" t="0" r="26035" b="247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105479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84932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560CEE3C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491C634A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6119F283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3B796342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3AE1A262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7D1F6769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38CF10DE" w14:textId="77777777" w:rsidR="008921AE" w:rsidRDefault="008921A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7AC6F9E0" w14:textId="77777777" w:rsidR="001E32EA" w:rsidRDefault="001E32EA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3E6CEF6D" w14:textId="77777777" w:rsidR="001E32EA" w:rsidRDefault="001E32EA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7429F58C" w14:textId="77777777" w:rsidR="00331437" w:rsidRDefault="00331437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08BDEA9B" w14:textId="77777777" w:rsidR="00331437" w:rsidRDefault="00331437" w:rsidP="00917C06">
                            <w:pPr>
                              <w:spacing w:after="0"/>
                              <w:ind w:left="142"/>
                              <w:rPr>
                                <w:lang w:val="de-DE"/>
                              </w:rPr>
                            </w:pPr>
                          </w:p>
                          <w:p w14:paraId="78DE01C4" w14:textId="77777777" w:rsidR="00560D66" w:rsidRDefault="00560D66" w:rsidP="00917C06">
                            <w:pPr>
                              <w:spacing w:after="0"/>
                              <w:ind w:left="142"/>
                              <w:rPr>
                                <w:lang w:val="de-DE"/>
                              </w:rPr>
                            </w:pPr>
                          </w:p>
                          <w:p w14:paraId="77F6A4A6" w14:textId="77777777" w:rsidR="003B3712" w:rsidRDefault="003B3712" w:rsidP="00917C06">
                            <w:pPr>
                              <w:spacing w:after="0"/>
                              <w:ind w:left="142"/>
                              <w:rPr>
                                <w:lang w:val="de-DE"/>
                              </w:rPr>
                            </w:pPr>
                          </w:p>
                          <w:p w14:paraId="4C177C99" w14:textId="77777777" w:rsidR="008921AE" w:rsidRPr="00EC2AB3" w:rsidRDefault="008921AE" w:rsidP="00E52B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Max Muster</w:t>
                            </w:r>
                          </w:p>
                          <w:p w14:paraId="3C13E302" w14:textId="77777777" w:rsidR="008921AE" w:rsidRPr="00EC2AB3" w:rsidRDefault="001E32EA" w:rsidP="00E52B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Musterstrasse 12</w:t>
                            </w:r>
                          </w:p>
                          <w:p w14:paraId="61F88D01" w14:textId="77777777" w:rsidR="001E32EA" w:rsidRPr="00EC2AB3" w:rsidRDefault="001E32EA" w:rsidP="00E52BA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6210 Sursee</w:t>
                            </w:r>
                          </w:p>
                          <w:p w14:paraId="174651EE" w14:textId="77777777" w:rsidR="003C62D3" w:rsidRPr="00EC2AB3" w:rsidRDefault="003C62D3" w:rsidP="00E52BA7">
                            <w:pPr>
                              <w:pStyle w:val="Listenabsatz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C1E6E2" w14:textId="77777777" w:rsidR="00932674" w:rsidRPr="00EC2AB3" w:rsidRDefault="00932674" w:rsidP="003C62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041 921 66 77</w:t>
                            </w:r>
                          </w:p>
                          <w:p w14:paraId="4CC35A9F" w14:textId="77777777" w:rsidR="008921AE" w:rsidRPr="00EC2AB3" w:rsidRDefault="008921AE" w:rsidP="003C62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079 921 66 77</w:t>
                            </w:r>
                          </w:p>
                          <w:p w14:paraId="7D785C9A" w14:textId="77777777" w:rsidR="008B2CFC" w:rsidRPr="00EC2AB3" w:rsidRDefault="008A6D08" w:rsidP="008B2CFC">
                            <w:pPr>
                              <w:pStyle w:val="Listenabsatz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hyperlink r:id="rId7" w:history="1">
                              <w:r w:rsidR="008B2CFC" w:rsidRPr="00EC2AB3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  <w:lang w:val="de-DE"/>
                                </w:rPr>
                                <w:t>max.muster@bluewin.ch</w:t>
                              </w:r>
                            </w:hyperlink>
                          </w:p>
                          <w:p w14:paraId="0D856DCB" w14:textId="77777777" w:rsidR="008B2CFC" w:rsidRPr="00EC2AB3" w:rsidRDefault="008B2CFC" w:rsidP="003C62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52D1C34F" w14:textId="77777777" w:rsidR="00917C06" w:rsidRDefault="00917C06" w:rsidP="003C62D3">
                            <w:pPr>
                              <w:spacing w:after="0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543EA13D" w14:textId="77777777" w:rsidR="00D94257" w:rsidRDefault="00D94257" w:rsidP="003C62D3">
                            <w:pPr>
                              <w:spacing w:after="0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01BC7E73" w14:textId="77777777" w:rsidR="00D94257" w:rsidRDefault="00D94257" w:rsidP="003C62D3">
                            <w:pPr>
                              <w:spacing w:after="0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14:paraId="374BBAB9" w14:textId="77777777" w:rsidR="00917C06" w:rsidRPr="00EC2AB3" w:rsidRDefault="003C62D3" w:rsidP="00A51971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237E1">
                              <w:rPr>
                                <w:rFonts w:ascii="Arial" w:hAnsi="Arial" w:cs="Arial"/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0E83D7DA" wp14:editId="72FC71BA">
                                  <wp:extent cx="252000" cy="25200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uniqart-label.de/privat/wp-content/uploads/sites/3/2015/10/ul-Icon-Ringe-Diamant-schwarz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  <w:r w:rsidR="00917C06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Verheiratet</w:t>
                            </w:r>
                            <w:r w:rsidR="00185FA7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, </w:t>
                            </w:r>
                            <w:r w:rsidR="00917C06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2 Kinder </w:t>
                            </w:r>
                            <w:r w:rsidR="00917C06" w:rsidRPr="00EC2AB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(200</w:t>
                            </w:r>
                            <w:r w:rsidR="00EC2AB3" w:rsidRPr="00EC2AB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5</w:t>
                            </w:r>
                            <w:r w:rsidR="00917C06" w:rsidRPr="00EC2AB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, 200</w:t>
                            </w:r>
                            <w:r w:rsidR="00EC2AB3" w:rsidRPr="00EC2AB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8</w:t>
                            </w:r>
                            <w:r w:rsidR="00917C06" w:rsidRPr="00EC2AB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)</w:t>
                            </w:r>
                          </w:p>
                          <w:p w14:paraId="6F4726D8" w14:textId="289439FB" w:rsidR="008921AE" w:rsidRPr="00EC2AB3" w:rsidRDefault="00500214" w:rsidP="00A51971">
                            <w:pPr>
                              <w:spacing w:after="240"/>
                              <w:ind w:firstLine="142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9A3DADD" wp14:editId="0482CA36">
                                  <wp:extent cx="213360" cy="213360"/>
                                  <wp:effectExtent l="0" t="0" r="0" b="0"/>
                                  <wp:docPr id="11" name="Bild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62D3" w:rsidRPr="00EC2AB3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="001E32EA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21.03.</w:t>
                            </w:r>
                            <w:r w:rsidR="0054414F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1980</w:t>
                            </w:r>
                          </w:p>
                          <w:p w14:paraId="17AA22EF" w14:textId="0D510889" w:rsidR="001E32EA" w:rsidRPr="00EC2AB3" w:rsidRDefault="00500214" w:rsidP="00A5197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E103882" wp14:editId="5C2B89C4">
                                  <wp:extent cx="213360" cy="213360"/>
                                  <wp:effectExtent l="0" t="0" r="0" b="0"/>
                                  <wp:docPr id="13" name="Bild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FA7" w:rsidRPr="00EC2AB3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  <w:r w:rsidR="001E32EA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Sursee</w:t>
                            </w:r>
                          </w:p>
                          <w:p w14:paraId="750AE50A" w14:textId="0F3A4A4B" w:rsidR="001E32EA" w:rsidRPr="00EC2AB3" w:rsidRDefault="00500214" w:rsidP="00A5197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F54C677" wp14:editId="7942B583">
                                  <wp:extent cx="251460" cy="251460"/>
                                  <wp:effectExtent l="0" t="0" r="0" b="0"/>
                                  <wp:docPr id="15" name="Bild 15" descr="Ähnliches F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Ähnliches F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5FA7" w:rsidRPr="00EC2AB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1E32EA"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Schweiz</w:t>
                            </w:r>
                          </w:p>
                          <w:p w14:paraId="3E01B601" w14:textId="77777777" w:rsidR="009C335E" w:rsidRPr="00EC2AB3" w:rsidRDefault="00185FA7" w:rsidP="00A5197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br/>
                            </w:r>
                          </w:p>
                          <w:p w14:paraId="62B02A7D" w14:textId="77777777" w:rsidR="001E32EA" w:rsidRDefault="001E32EA" w:rsidP="00917C06">
                            <w:pPr>
                              <w:spacing w:after="0"/>
                              <w:ind w:left="142"/>
                              <w:rPr>
                                <w:lang w:val="de-DE"/>
                              </w:rPr>
                            </w:pPr>
                          </w:p>
                          <w:p w14:paraId="1B5AED5B" w14:textId="77777777" w:rsidR="00D94257" w:rsidRDefault="00D94257" w:rsidP="00917C06">
                            <w:pPr>
                              <w:spacing w:after="0"/>
                              <w:ind w:left="142"/>
                              <w:rPr>
                                <w:lang w:val="de-DE"/>
                              </w:rPr>
                            </w:pPr>
                          </w:p>
                          <w:p w14:paraId="0A507DC6" w14:textId="77777777" w:rsidR="009C335E" w:rsidRPr="00EC2AB3" w:rsidRDefault="009C335E" w:rsidP="00F73AD3">
                            <w:pPr>
                              <w:spacing w:after="120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Besondere</w:t>
                            </w:r>
                            <w:r w:rsidRPr="00EC2AB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="00917C06" w:rsidRPr="00EC2AB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Kenntnisse &amp; </w:t>
                            </w:r>
                            <w:r w:rsidRPr="00EC2AB3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Fähigkeiten</w:t>
                            </w:r>
                          </w:p>
                          <w:p w14:paraId="4CF5D3DE" w14:textId="77777777" w:rsidR="00917C06" w:rsidRPr="00EC2AB3" w:rsidRDefault="00917C06" w:rsidP="00914BA2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belastbar</w:t>
                            </w:r>
                          </w:p>
                          <w:p w14:paraId="0DCDDBAB" w14:textId="77777777" w:rsidR="00917C06" w:rsidRPr="00EC2AB3" w:rsidRDefault="00917C06" w:rsidP="00914BA2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kreativ</w:t>
                            </w:r>
                          </w:p>
                          <w:p w14:paraId="2D70F7CE" w14:textId="77777777" w:rsidR="00917C06" w:rsidRPr="00EC2AB3" w:rsidRDefault="00917C06" w:rsidP="00914BA2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kontaktfreudig</w:t>
                            </w:r>
                          </w:p>
                          <w:p w14:paraId="61DF54A7" w14:textId="77777777" w:rsidR="00917C06" w:rsidRPr="00EC2AB3" w:rsidRDefault="00917C06" w:rsidP="00914BA2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kommunikativ</w:t>
                            </w:r>
                          </w:p>
                          <w:p w14:paraId="4FBF7B0F" w14:textId="77777777" w:rsidR="00917C06" w:rsidRPr="00EC2AB3" w:rsidRDefault="00917C06" w:rsidP="00F73AD3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EC2AB3">
                              <w:rPr>
                                <w:rFonts w:ascii="Arial" w:hAnsi="Arial" w:cs="Arial"/>
                                <w:lang w:val="de-DE"/>
                              </w:rPr>
                              <w:t>hilfsbereit</w:t>
                            </w:r>
                          </w:p>
                          <w:p w14:paraId="7FE0D9F8" w14:textId="77777777" w:rsidR="009C335E" w:rsidRDefault="009C335E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  <w:p w14:paraId="7016F208" w14:textId="77777777" w:rsidR="00917C06" w:rsidRDefault="00917C06" w:rsidP="008921AE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612D" id="Textfeld 1" o:spid="_x0000_s1027" type="#_x0000_t202" style="position:absolute;left:0;text-align:left;margin-left:333.45pt;margin-top:-94.05pt;width:185.45pt;height:8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" fillcolor="#eaf1dd [662]" strokecolor="#d6e3bc [1302]" strokeweight=".5pt">
                <v:textbox>
                  <w:txbxContent>
                    <w:p w14:paraId="5FA84932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560CEE3C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491C634A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6119F283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3B796342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3AE1A262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7D1F6769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38CF10DE" w14:textId="77777777" w:rsidR="008921AE" w:rsidRDefault="008921A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7AC6F9E0" w14:textId="77777777" w:rsidR="001E32EA" w:rsidRDefault="001E32EA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3E6CEF6D" w14:textId="77777777" w:rsidR="001E32EA" w:rsidRDefault="001E32EA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7429F58C" w14:textId="77777777" w:rsidR="00331437" w:rsidRDefault="00331437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08BDEA9B" w14:textId="77777777" w:rsidR="00331437" w:rsidRDefault="00331437" w:rsidP="00917C06">
                      <w:pPr>
                        <w:spacing w:after="0"/>
                        <w:ind w:left="142"/>
                        <w:rPr>
                          <w:lang w:val="de-DE"/>
                        </w:rPr>
                      </w:pPr>
                    </w:p>
                    <w:p w14:paraId="78DE01C4" w14:textId="77777777" w:rsidR="00560D66" w:rsidRDefault="00560D66" w:rsidP="00917C06">
                      <w:pPr>
                        <w:spacing w:after="0"/>
                        <w:ind w:left="142"/>
                        <w:rPr>
                          <w:lang w:val="de-DE"/>
                        </w:rPr>
                      </w:pPr>
                    </w:p>
                    <w:p w14:paraId="77F6A4A6" w14:textId="77777777" w:rsidR="003B3712" w:rsidRDefault="003B3712" w:rsidP="00917C06">
                      <w:pPr>
                        <w:spacing w:after="0"/>
                        <w:ind w:left="142"/>
                        <w:rPr>
                          <w:lang w:val="de-DE"/>
                        </w:rPr>
                      </w:pPr>
                    </w:p>
                    <w:p w14:paraId="4C177C99" w14:textId="77777777" w:rsidR="008921AE" w:rsidRPr="00EC2AB3" w:rsidRDefault="008921AE" w:rsidP="00E52BA7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Max Muster</w:t>
                      </w:r>
                    </w:p>
                    <w:p w14:paraId="3C13E302" w14:textId="77777777" w:rsidR="008921AE" w:rsidRPr="00EC2AB3" w:rsidRDefault="001E32EA" w:rsidP="00E52BA7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Musterstrasse 12</w:t>
                      </w:r>
                    </w:p>
                    <w:p w14:paraId="61F88D01" w14:textId="77777777" w:rsidR="001E32EA" w:rsidRPr="00EC2AB3" w:rsidRDefault="001E32EA" w:rsidP="00E52BA7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6210 Sursee</w:t>
                      </w:r>
                    </w:p>
                    <w:p w14:paraId="174651EE" w14:textId="77777777" w:rsidR="003C62D3" w:rsidRPr="00EC2AB3" w:rsidRDefault="003C62D3" w:rsidP="00E52BA7">
                      <w:pPr>
                        <w:pStyle w:val="Listenabsatz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FC1E6E2" w14:textId="77777777" w:rsidR="00932674" w:rsidRPr="00EC2AB3" w:rsidRDefault="00932674" w:rsidP="003C62D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041 921 66 77</w:t>
                      </w:r>
                    </w:p>
                    <w:p w14:paraId="4CC35A9F" w14:textId="77777777" w:rsidR="008921AE" w:rsidRPr="00EC2AB3" w:rsidRDefault="008921AE" w:rsidP="003C62D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079 921 66 77</w:t>
                      </w:r>
                    </w:p>
                    <w:p w14:paraId="7D785C9A" w14:textId="77777777" w:rsidR="008B2CFC" w:rsidRPr="00EC2AB3" w:rsidRDefault="008A6D08" w:rsidP="008B2CFC">
                      <w:pPr>
                        <w:pStyle w:val="Listenabsatz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hyperlink r:id="rId12" w:history="1">
                        <w:r w:rsidR="008B2CFC" w:rsidRPr="00EC2AB3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  <w:lang w:val="de-DE"/>
                          </w:rPr>
                          <w:t>max.muster@bluewin.ch</w:t>
                        </w:r>
                      </w:hyperlink>
                    </w:p>
                    <w:p w14:paraId="0D856DCB" w14:textId="77777777" w:rsidR="008B2CFC" w:rsidRPr="00EC2AB3" w:rsidRDefault="008B2CFC" w:rsidP="003C62D3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52D1C34F" w14:textId="77777777" w:rsidR="00917C06" w:rsidRDefault="00917C06" w:rsidP="003C62D3">
                      <w:pPr>
                        <w:spacing w:after="0"/>
                        <w:jc w:val="center"/>
                        <w:rPr>
                          <w:lang w:val="de-DE"/>
                        </w:rPr>
                      </w:pPr>
                    </w:p>
                    <w:p w14:paraId="543EA13D" w14:textId="77777777" w:rsidR="00D94257" w:rsidRDefault="00D94257" w:rsidP="003C62D3">
                      <w:pPr>
                        <w:spacing w:after="0"/>
                        <w:jc w:val="center"/>
                        <w:rPr>
                          <w:lang w:val="de-DE"/>
                        </w:rPr>
                      </w:pPr>
                    </w:p>
                    <w:p w14:paraId="01BC7E73" w14:textId="77777777" w:rsidR="00D94257" w:rsidRDefault="00D94257" w:rsidP="003C62D3">
                      <w:pPr>
                        <w:spacing w:after="0"/>
                        <w:jc w:val="center"/>
                        <w:rPr>
                          <w:lang w:val="de-DE"/>
                        </w:rPr>
                      </w:pPr>
                    </w:p>
                    <w:p w14:paraId="374BBAB9" w14:textId="77777777" w:rsidR="00917C06" w:rsidRPr="00EC2AB3" w:rsidRDefault="003C62D3" w:rsidP="00A51971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4237E1">
                        <w:rPr>
                          <w:rFonts w:ascii="Arial" w:hAnsi="Arial" w:cs="Arial"/>
                          <w:noProof/>
                          <w:lang w:eastAsia="de-CH"/>
                        </w:rPr>
                        <w:drawing>
                          <wp:inline distT="0" distB="0" distL="0" distR="0" wp14:anchorId="0E83D7DA" wp14:editId="72FC71BA">
                            <wp:extent cx="252000" cy="25200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uniqart-label.de/privat/wp-content/uploads/sites/3/2015/10/ul-Icon-Ringe-Diamant-schwarz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de-DE"/>
                        </w:rPr>
                        <w:br/>
                      </w:r>
                      <w:r w:rsidR="00917C06" w:rsidRPr="00EC2AB3">
                        <w:rPr>
                          <w:rFonts w:ascii="Arial" w:hAnsi="Arial" w:cs="Arial"/>
                          <w:lang w:val="de-DE"/>
                        </w:rPr>
                        <w:t>Verheiratet</w:t>
                      </w:r>
                      <w:r w:rsidR="00185FA7" w:rsidRPr="00EC2AB3">
                        <w:rPr>
                          <w:rFonts w:ascii="Arial" w:hAnsi="Arial" w:cs="Arial"/>
                          <w:lang w:val="de-DE"/>
                        </w:rPr>
                        <w:t xml:space="preserve">, </w:t>
                      </w:r>
                      <w:r w:rsidR="00917C06" w:rsidRPr="00EC2AB3">
                        <w:rPr>
                          <w:rFonts w:ascii="Arial" w:hAnsi="Arial" w:cs="Arial"/>
                          <w:lang w:val="de-DE"/>
                        </w:rPr>
                        <w:t xml:space="preserve">2 Kinder </w:t>
                      </w:r>
                      <w:r w:rsidR="00917C06" w:rsidRPr="00EC2AB3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(200</w:t>
                      </w:r>
                      <w:r w:rsidR="00EC2AB3" w:rsidRPr="00EC2AB3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5</w:t>
                      </w:r>
                      <w:r w:rsidR="00917C06" w:rsidRPr="00EC2AB3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, 200</w:t>
                      </w:r>
                      <w:r w:rsidR="00EC2AB3" w:rsidRPr="00EC2AB3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8</w:t>
                      </w:r>
                      <w:r w:rsidR="00917C06" w:rsidRPr="00EC2AB3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)</w:t>
                      </w:r>
                    </w:p>
                    <w:p w14:paraId="6F4726D8" w14:textId="289439FB" w:rsidR="008921AE" w:rsidRPr="00EC2AB3" w:rsidRDefault="00500214" w:rsidP="00A51971">
                      <w:pPr>
                        <w:spacing w:after="240"/>
                        <w:ind w:firstLine="142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9A3DADD" wp14:editId="0482CA36">
                            <wp:extent cx="213360" cy="213360"/>
                            <wp:effectExtent l="0" t="0" r="0" b="0"/>
                            <wp:docPr id="11" name="Bild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62D3" w:rsidRPr="00EC2AB3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="001E32EA" w:rsidRPr="00EC2AB3">
                        <w:rPr>
                          <w:rFonts w:ascii="Arial" w:hAnsi="Arial" w:cs="Arial"/>
                          <w:lang w:val="de-DE"/>
                        </w:rPr>
                        <w:t>21.03.</w:t>
                      </w:r>
                      <w:r w:rsidR="0054414F" w:rsidRPr="00EC2AB3">
                        <w:rPr>
                          <w:rFonts w:ascii="Arial" w:hAnsi="Arial" w:cs="Arial"/>
                          <w:lang w:val="de-DE"/>
                        </w:rPr>
                        <w:t>1980</w:t>
                      </w:r>
                    </w:p>
                    <w:p w14:paraId="17AA22EF" w14:textId="0D510889" w:rsidR="001E32EA" w:rsidRPr="00EC2AB3" w:rsidRDefault="00500214" w:rsidP="00A51971">
                      <w:pPr>
                        <w:spacing w:after="24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E103882" wp14:editId="5C2B89C4">
                            <wp:extent cx="213360" cy="213360"/>
                            <wp:effectExtent l="0" t="0" r="0" b="0"/>
                            <wp:docPr id="13" name="Bild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FA7" w:rsidRPr="00EC2AB3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  <w:r w:rsidR="001E32EA" w:rsidRPr="00EC2AB3">
                        <w:rPr>
                          <w:rFonts w:ascii="Arial" w:hAnsi="Arial" w:cs="Arial"/>
                          <w:lang w:val="de-DE"/>
                        </w:rPr>
                        <w:t>Sursee</w:t>
                      </w:r>
                    </w:p>
                    <w:p w14:paraId="750AE50A" w14:textId="0F3A4A4B" w:rsidR="001E32EA" w:rsidRPr="00EC2AB3" w:rsidRDefault="00500214" w:rsidP="00A51971">
                      <w:pPr>
                        <w:spacing w:after="24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F54C677" wp14:editId="7942B583">
                            <wp:extent cx="251460" cy="251460"/>
                            <wp:effectExtent l="0" t="0" r="0" b="0"/>
                            <wp:docPr id="15" name="Bild 15" descr="Ähnliches F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Ähnliches F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5FA7" w:rsidRPr="00EC2AB3">
                        <w:rPr>
                          <w:rFonts w:ascii="Arial" w:hAnsi="Arial" w:cs="Arial"/>
                        </w:rPr>
                        <w:br/>
                      </w:r>
                      <w:r w:rsidR="001E32EA" w:rsidRPr="00EC2AB3">
                        <w:rPr>
                          <w:rFonts w:ascii="Arial" w:hAnsi="Arial" w:cs="Arial"/>
                          <w:lang w:val="de-DE"/>
                        </w:rPr>
                        <w:t>Schweiz</w:t>
                      </w:r>
                    </w:p>
                    <w:p w14:paraId="3E01B601" w14:textId="77777777" w:rsidR="009C335E" w:rsidRPr="00EC2AB3" w:rsidRDefault="00185FA7" w:rsidP="00A51971">
                      <w:pPr>
                        <w:spacing w:after="240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br/>
                      </w:r>
                    </w:p>
                    <w:p w14:paraId="62B02A7D" w14:textId="77777777" w:rsidR="001E32EA" w:rsidRDefault="001E32EA" w:rsidP="00917C06">
                      <w:pPr>
                        <w:spacing w:after="0"/>
                        <w:ind w:left="142"/>
                        <w:rPr>
                          <w:lang w:val="de-DE"/>
                        </w:rPr>
                      </w:pPr>
                    </w:p>
                    <w:p w14:paraId="1B5AED5B" w14:textId="77777777" w:rsidR="00D94257" w:rsidRDefault="00D94257" w:rsidP="00917C06">
                      <w:pPr>
                        <w:spacing w:after="0"/>
                        <w:ind w:left="142"/>
                        <w:rPr>
                          <w:lang w:val="de-DE"/>
                        </w:rPr>
                      </w:pPr>
                    </w:p>
                    <w:p w14:paraId="0A507DC6" w14:textId="77777777" w:rsidR="009C335E" w:rsidRPr="00EC2AB3" w:rsidRDefault="009C335E" w:rsidP="00F73AD3">
                      <w:pPr>
                        <w:spacing w:after="120"/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C2AB3">
                        <w:rPr>
                          <w:rFonts w:ascii="Arial" w:hAnsi="Arial" w:cs="Arial"/>
                          <w:b/>
                          <w:sz w:val="24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Besondere</w:t>
                      </w:r>
                      <w:r w:rsidRPr="00EC2AB3"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de-DE"/>
                        </w:rPr>
                        <w:t xml:space="preserve"> </w:t>
                      </w:r>
                      <w:r w:rsidR="00917C06" w:rsidRPr="00EC2AB3">
                        <w:rPr>
                          <w:rFonts w:ascii="Arial" w:hAnsi="Arial" w:cs="Arial"/>
                          <w:b/>
                          <w:sz w:val="24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Kenntnisse &amp; </w:t>
                      </w:r>
                      <w:r w:rsidRPr="00EC2AB3">
                        <w:rPr>
                          <w:rFonts w:ascii="Arial" w:hAnsi="Arial" w:cs="Arial"/>
                          <w:b/>
                          <w:sz w:val="24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Fähigkeiten</w:t>
                      </w:r>
                    </w:p>
                    <w:p w14:paraId="4CF5D3DE" w14:textId="77777777" w:rsidR="00917C06" w:rsidRPr="00EC2AB3" w:rsidRDefault="00917C06" w:rsidP="00914BA2">
                      <w:pPr>
                        <w:spacing w:after="60"/>
                        <w:ind w:left="142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belastbar</w:t>
                      </w:r>
                    </w:p>
                    <w:p w14:paraId="0DCDDBAB" w14:textId="77777777" w:rsidR="00917C06" w:rsidRPr="00EC2AB3" w:rsidRDefault="00917C06" w:rsidP="00914BA2">
                      <w:pPr>
                        <w:spacing w:after="60"/>
                        <w:ind w:left="142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kreativ</w:t>
                      </w:r>
                    </w:p>
                    <w:p w14:paraId="2D70F7CE" w14:textId="77777777" w:rsidR="00917C06" w:rsidRPr="00EC2AB3" w:rsidRDefault="00917C06" w:rsidP="00914BA2">
                      <w:pPr>
                        <w:spacing w:after="60"/>
                        <w:ind w:left="142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kontaktfreudig</w:t>
                      </w:r>
                    </w:p>
                    <w:p w14:paraId="61DF54A7" w14:textId="77777777" w:rsidR="00917C06" w:rsidRPr="00EC2AB3" w:rsidRDefault="00917C06" w:rsidP="00914BA2">
                      <w:pPr>
                        <w:spacing w:after="60"/>
                        <w:ind w:left="142"/>
                        <w:rPr>
                          <w:rFonts w:ascii="Arial" w:hAnsi="Arial" w:cs="Arial"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kommunikativ</w:t>
                      </w:r>
                    </w:p>
                    <w:p w14:paraId="4FBF7B0F" w14:textId="77777777" w:rsidR="00917C06" w:rsidRPr="00EC2AB3" w:rsidRDefault="00917C06" w:rsidP="00F73AD3">
                      <w:pPr>
                        <w:spacing w:after="0"/>
                        <w:ind w:left="142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EC2AB3">
                        <w:rPr>
                          <w:rFonts w:ascii="Arial" w:hAnsi="Arial" w:cs="Arial"/>
                          <w:lang w:val="de-DE"/>
                        </w:rPr>
                        <w:t>hilfsbereit</w:t>
                      </w:r>
                    </w:p>
                    <w:p w14:paraId="7FE0D9F8" w14:textId="77777777" w:rsidR="009C335E" w:rsidRDefault="009C335E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  <w:p w14:paraId="7016F208" w14:textId="77777777" w:rsidR="00917C06" w:rsidRDefault="00917C06" w:rsidP="008921AE">
                      <w:pPr>
                        <w:spacing w:after="0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2EA"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Berufliche </w:t>
      </w:r>
      <w:r w:rsidR="00560D66"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Erfahrungen </w:t>
      </w:r>
    </w:p>
    <w:tbl>
      <w:tblPr>
        <w:tblStyle w:val="Tabellenraster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</w:tblGrid>
      <w:tr w:rsidR="00EC2AB3" w:rsidRPr="00EC2AB3" w14:paraId="3587E2E7" w14:textId="77777777" w:rsidTr="00560D66">
        <w:tc>
          <w:tcPr>
            <w:tcW w:w="2093" w:type="dxa"/>
          </w:tcPr>
          <w:p w14:paraId="2C720CED" w14:textId="77777777" w:rsidR="00560D66" w:rsidRPr="00EC2AB3" w:rsidRDefault="00560D66" w:rsidP="00560D66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06.2005 - heute</w:t>
            </w:r>
          </w:p>
        </w:tc>
        <w:tc>
          <w:tcPr>
            <w:tcW w:w="4961" w:type="dxa"/>
          </w:tcPr>
          <w:p w14:paraId="2E66B704" w14:textId="77777777" w:rsidR="00560D66" w:rsidRPr="00EC2AB3" w:rsidRDefault="00560D66" w:rsidP="00560D66">
            <w:pPr>
              <w:tabs>
                <w:tab w:val="left" w:pos="851"/>
              </w:tabs>
              <w:spacing w:line="276" w:lineRule="auto"/>
              <w:ind w:left="-567" w:firstLine="567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  <w:b/>
              </w:rPr>
              <w:t>Mustermann Schreinerei GmbH, Sursee</w:t>
            </w:r>
          </w:p>
        </w:tc>
      </w:tr>
      <w:tr w:rsidR="00EC2AB3" w:rsidRPr="00EC2AB3" w14:paraId="0C8E26D8" w14:textId="77777777" w:rsidTr="00560D66">
        <w:tc>
          <w:tcPr>
            <w:tcW w:w="2093" w:type="dxa"/>
          </w:tcPr>
          <w:p w14:paraId="39189894" w14:textId="77777777" w:rsidR="00560D66" w:rsidRPr="00EC2AB3" w:rsidRDefault="00560D66" w:rsidP="00560D66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A22560" w14:textId="77777777" w:rsidR="00560D66" w:rsidRPr="00EC2AB3" w:rsidRDefault="00560D66" w:rsidP="00560D66">
            <w:pPr>
              <w:tabs>
                <w:tab w:val="left" w:pos="6521"/>
              </w:tabs>
              <w:spacing w:after="60"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Sachbearbeiter AVOR</w:t>
            </w:r>
          </w:p>
          <w:p w14:paraId="0A80DC40" w14:textId="77777777" w:rsidR="00560D66" w:rsidRPr="00EC2AB3" w:rsidRDefault="00560D66" w:rsidP="00560D66">
            <w:pPr>
              <w:spacing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CAD-Planung, Offertwesen, Kalkulation</w:t>
            </w:r>
          </w:p>
        </w:tc>
      </w:tr>
      <w:tr w:rsidR="00EC2AB3" w:rsidRPr="00EC2AB3" w14:paraId="47D1323F" w14:textId="77777777" w:rsidTr="00560D66">
        <w:tc>
          <w:tcPr>
            <w:tcW w:w="2093" w:type="dxa"/>
          </w:tcPr>
          <w:p w14:paraId="4474EAA9" w14:textId="77777777" w:rsidR="00560D66" w:rsidRPr="00EC2AB3" w:rsidRDefault="00560D66" w:rsidP="00560D66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5B2617" w14:textId="77777777" w:rsidR="00560D66" w:rsidRPr="00EC2AB3" w:rsidRDefault="00560D66" w:rsidP="00560D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2AB3" w:rsidRPr="00EC2AB3" w14:paraId="7ED495D2" w14:textId="77777777" w:rsidTr="00560D66">
        <w:tc>
          <w:tcPr>
            <w:tcW w:w="2093" w:type="dxa"/>
          </w:tcPr>
          <w:p w14:paraId="3F817853" w14:textId="77777777" w:rsidR="00560D66" w:rsidRPr="00EC2AB3" w:rsidRDefault="00560D66" w:rsidP="00560D66">
            <w:pPr>
              <w:tabs>
                <w:tab w:val="center" w:pos="655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11.2003 – 05.2005</w:t>
            </w:r>
          </w:p>
        </w:tc>
        <w:tc>
          <w:tcPr>
            <w:tcW w:w="4961" w:type="dxa"/>
          </w:tcPr>
          <w:p w14:paraId="64F1CF08" w14:textId="77777777" w:rsidR="00560D66" w:rsidRPr="00EC2AB3" w:rsidRDefault="00560D66" w:rsidP="00560D66">
            <w:pPr>
              <w:spacing w:line="276" w:lineRule="auto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</w:rPr>
              <w:t>Mustermann AG, Büron</w:t>
            </w:r>
          </w:p>
          <w:p w14:paraId="2BA05FAB" w14:textId="77777777" w:rsidR="00560D66" w:rsidRPr="00EC2AB3" w:rsidRDefault="00560D66" w:rsidP="00560D66">
            <w:pPr>
              <w:spacing w:after="60"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07.2004 – 05.2005 Leiter Werkstatt</w:t>
            </w:r>
          </w:p>
          <w:p w14:paraId="4282DCF7" w14:textId="77777777" w:rsidR="00560D66" w:rsidRPr="00EC2AB3" w:rsidRDefault="00560D66" w:rsidP="00EC2AB3">
            <w:pPr>
              <w:spacing w:after="240"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Führen des Teams von 5 Mitarbeitenden, Überwachung der Aufträge, Terminplanung</w:t>
            </w:r>
          </w:p>
          <w:p w14:paraId="3163D243" w14:textId="77777777" w:rsidR="00560D66" w:rsidRPr="00EC2AB3" w:rsidRDefault="00560D66" w:rsidP="00560D66">
            <w:pPr>
              <w:spacing w:after="60"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11.2003 – 06.2004 Schreiner</w:t>
            </w:r>
          </w:p>
          <w:p w14:paraId="5D8628B5" w14:textId="77777777" w:rsidR="00560D66" w:rsidRPr="00EC2AB3" w:rsidRDefault="00560D66" w:rsidP="00560D66">
            <w:pPr>
              <w:spacing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Innenausbau und Möbel, Lehrlingsbetreuung</w:t>
            </w:r>
          </w:p>
        </w:tc>
      </w:tr>
    </w:tbl>
    <w:p w14:paraId="3C8492F9" w14:textId="77777777" w:rsidR="00560D66" w:rsidRPr="00EC2AB3" w:rsidRDefault="00560D66" w:rsidP="00560D66">
      <w:pPr>
        <w:ind w:left="-567"/>
        <w:rPr>
          <w:rFonts w:ascii="Arial" w:hAnsi="Arial" w:cs="Arial"/>
        </w:rPr>
      </w:pPr>
    </w:p>
    <w:p w14:paraId="450733B2" w14:textId="77777777" w:rsidR="00560D66" w:rsidRPr="002314E8" w:rsidRDefault="00560D66" w:rsidP="00560D66">
      <w:pPr>
        <w:ind w:left="-567"/>
        <w:rPr>
          <w:rFonts w:ascii="Arial" w:hAnsi="Arial" w:cs="Arial"/>
          <w:sz w:val="24"/>
          <w:szCs w:val="24"/>
        </w:rPr>
      </w:pPr>
      <w:r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Aus-/Weiterbildungen</w:t>
      </w:r>
    </w:p>
    <w:tbl>
      <w:tblPr>
        <w:tblStyle w:val="Tabellenraster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</w:tblGrid>
      <w:tr w:rsidR="00EC2AB3" w:rsidRPr="00EC2AB3" w14:paraId="7BB9D9CA" w14:textId="77777777" w:rsidTr="00560D66">
        <w:tc>
          <w:tcPr>
            <w:tcW w:w="2093" w:type="dxa"/>
          </w:tcPr>
          <w:p w14:paraId="40571A51" w14:textId="77777777" w:rsidR="009C335E" w:rsidRPr="00EC2AB3" w:rsidRDefault="009C335E" w:rsidP="009C335E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09.2001 – 02.2002</w:t>
            </w:r>
          </w:p>
        </w:tc>
        <w:tc>
          <w:tcPr>
            <w:tcW w:w="4961" w:type="dxa"/>
          </w:tcPr>
          <w:p w14:paraId="6899696B" w14:textId="77777777" w:rsidR="009C335E" w:rsidRPr="00EC2AB3" w:rsidRDefault="00EC2AB3" w:rsidP="00E52BA7">
            <w:pPr>
              <w:spacing w:line="276" w:lineRule="auto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</w:rPr>
              <w:t>Englis</w:t>
            </w:r>
            <w:r w:rsidR="009C335E" w:rsidRPr="00EC2AB3">
              <w:rPr>
                <w:rFonts w:ascii="Arial" w:hAnsi="Arial" w:cs="Arial"/>
                <w:b/>
              </w:rPr>
              <w:t>h Language School, Hawaii</w:t>
            </w:r>
          </w:p>
          <w:p w14:paraId="606E1F76" w14:textId="77777777" w:rsidR="009C335E" w:rsidRPr="00EC2AB3" w:rsidRDefault="009C335E" w:rsidP="009C335E">
            <w:pPr>
              <w:spacing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Cambridge Certificate in Advances English</w:t>
            </w:r>
          </w:p>
        </w:tc>
      </w:tr>
      <w:tr w:rsidR="00EC2AB3" w:rsidRPr="00EC2AB3" w14:paraId="363343FF" w14:textId="77777777" w:rsidTr="00560D66">
        <w:tc>
          <w:tcPr>
            <w:tcW w:w="2093" w:type="dxa"/>
          </w:tcPr>
          <w:p w14:paraId="23E5181D" w14:textId="77777777" w:rsidR="009C335E" w:rsidRPr="00EC2AB3" w:rsidRDefault="009C335E" w:rsidP="009C335E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DAE295" w14:textId="77777777" w:rsidR="009C335E" w:rsidRPr="00EC2AB3" w:rsidRDefault="009C335E" w:rsidP="009C335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2AB3" w:rsidRPr="00EC2AB3" w14:paraId="5DDA41AF" w14:textId="77777777" w:rsidTr="00560D66">
        <w:tc>
          <w:tcPr>
            <w:tcW w:w="2093" w:type="dxa"/>
          </w:tcPr>
          <w:p w14:paraId="67C46D9E" w14:textId="77777777" w:rsidR="00560D66" w:rsidRPr="00EC2AB3" w:rsidRDefault="009C335E" w:rsidP="00560D66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08.1996 – 08.2000</w:t>
            </w:r>
          </w:p>
        </w:tc>
        <w:tc>
          <w:tcPr>
            <w:tcW w:w="4961" w:type="dxa"/>
          </w:tcPr>
          <w:p w14:paraId="75AE3A62" w14:textId="77777777" w:rsidR="00560D66" w:rsidRPr="00EC2AB3" w:rsidRDefault="009C335E" w:rsidP="009C335E">
            <w:pPr>
              <w:spacing w:line="276" w:lineRule="auto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</w:rPr>
              <w:t>Muster Beispiel AG, Sursee</w:t>
            </w:r>
          </w:p>
          <w:p w14:paraId="3802C8B3" w14:textId="77777777" w:rsidR="009C335E" w:rsidRPr="00EC2AB3" w:rsidRDefault="009C335E" w:rsidP="009C335E">
            <w:pPr>
              <w:spacing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4-jährige Lehre als Schreiner EFZ</w:t>
            </w:r>
          </w:p>
        </w:tc>
      </w:tr>
    </w:tbl>
    <w:p w14:paraId="1916BB6E" w14:textId="77777777" w:rsidR="001E32EA" w:rsidRPr="00EC2AB3" w:rsidRDefault="001E32EA" w:rsidP="002314E8">
      <w:pPr>
        <w:tabs>
          <w:tab w:val="left" w:pos="1744"/>
        </w:tabs>
        <w:spacing w:after="120"/>
        <w:ind w:left="-567"/>
        <w:rPr>
          <w:rFonts w:ascii="Arial" w:hAnsi="Arial" w:cs="Arial"/>
          <w:color w:val="595959" w:themeColor="text1" w:themeTint="A6"/>
        </w:rPr>
      </w:pPr>
    </w:p>
    <w:p w14:paraId="1821312C" w14:textId="77777777" w:rsidR="009C335E" w:rsidRPr="002314E8" w:rsidRDefault="007D1CAA" w:rsidP="009C335E">
      <w:pPr>
        <w:ind w:left="-567"/>
        <w:rPr>
          <w:rFonts w:ascii="Arial" w:hAnsi="Arial" w:cs="Arial"/>
          <w:sz w:val="24"/>
          <w:szCs w:val="24"/>
        </w:rPr>
      </w:pPr>
      <w:r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Kenntnisse &amp; </w:t>
      </w:r>
      <w:r w:rsidR="009C335E"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Fähigkeiten</w:t>
      </w:r>
    </w:p>
    <w:tbl>
      <w:tblPr>
        <w:tblStyle w:val="Tabellenraster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961"/>
      </w:tblGrid>
      <w:tr w:rsidR="00EC2AB3" w:rsidRPr="00EC2AB3" w14:paraId="3D70A67B" w14:textId="77777777" w:rsidTr="00CA1F8C">
        <w:tc>
          <w:tcPr>
            <w:tcW w:w="2093" w:type="dxa"/>
          </w:tcPr>
          <w:p w14:paraId="4C682007" w14:textId="77777777" w:rsidR="009C335E" w:rsidRPr="00EC2AB3" w:rsidRDefault="00684ACD" w:rsidP="00684ACD">
            <w:pPr>
              <w:tabs>
                <w:tab w:val="left" w:pos="851"/>
              </w:tabs>
              <w:spacing w:after="120" w:line="276" w:lineRule="auto"/>
              <w:ind w:left="34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</w:rPr>
              <w:t>Fremdsprachen</w:t>
            </w:r>
          </w:p>
        </w:tc>
        <w:tc>
          <w:tcPr>
            <w:tcW w:w="4961" w:type="dxa"/>
          </w:tcPr>
          <w:p w14:paraId="51A18B7A" w14:textId="77777777" w:rsidR="009C335E" w:rsidRPr="00EC2AB3" w:rsidRDefault="009C335E" w:rsidP="00CA1F8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2AB3" w:rsidRPr="00EC2AB3" w14:paraId="323DA7CC" w14:textId="77777777" w:rsidTr="003A0C38">
        <w:tc>
          <w:tcPr>
            <w:tcW w:w="2093" w:type="dxa"/>
            <w:vAlign w:val="bottom"/>
          </w:tcPr>
          <w:p w14:paraId="25AF8A63" w14:textId="77777777" w:rsidR="009C335E" w:rsidRPr="00EC2AB3" w:rsidRDefault="009C335E" w:rsidP="00301D38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Deutsch</w:t>
            </w:r>
          </w:p>
        </w:tc>
        <w:tc>
          <w:tcPr>
            <w:tcW w:w="4961" w:type="dxa"/>
          </w:tcPr>
          <w:p w14:paraId="5A5CB94D" w14:textId="77777777" w:rsidR="009C335E" w:rsidRPr="00EC2AB3" w:rsidRDefault="00A92533" w:rsidP="00301D38">
            <w:pPr>
              <w:spacing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763D9A" wp14:editId="6B262338">
                      <wp:simplePos x="0" y="0"/>
                      <wp:positionH relativeFrom="column">
                        <wp:posOffset>572994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6350" b="6350"/>
                      <wp:wrapNone/>
                      <wp:docPr id="303" name="Rechteck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2A221E" id="Rechteck 303" o:spid="_x0000_s1026" style="position:absolute;margin-left:45.1pt;margin-top:3.3pt;width:8.5pt;height:8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22194D" wp14:editId="04315F7D">
                      <wp:simplePos x="0" y="0"/>
                      <wp:positionH relativeFrom="column">
                        <wp:posOffset>429036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6350" b="6350"/>
                      <wp:wrapNone/>
                      <wp:docPr id="292" name="Rechteck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1AEEF1" id="Rechteck 292" o:spid="_x0000_s1026" style="position:absolute;margin-left:33.8pt;margin-top:3.3pt;width:8.5pt;height:8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QbdAIAAOw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2900F2" wp14:editId="41162924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6350" b="6350"/>
                      <wp:wrapNone/>
                      <wp:docPr id="291" name="Rechteck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5F6A2" id="Rechteck 291" o:spid="_x0000_s1026" style="position:absolute;margin-left:22.55pt;margin-top:3.3pt;width:8.5pt;height:8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M5cwIAAOw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353335" wp14:editId="35FA25A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42769</wp:posOffset>
                      </wp:positionV>
                      <wp:extent cx="107950" cy="107950"/>
                      <wp:effectExtent l="0" t="0" r="6350" b="6350"/>
                      <wp:wrapNone/>
                      <wp:docPr id="289" name="Rechteck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65429" id="Rechteck 289" o:spid="_x0000_s1026" style="position:absolute;margin-left:.1pt;margin-top:3.35pt;width:8.5pt;height:8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sedAIAAOw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883A114" wp14:editId="4CC7708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6350" b="6350"/>
                      <wp:wrapNone/>
                      <wp:docPr id="290" name="Rechteck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E39308" id="Rechteck 290" o:spid="_x0000_s1026" style="position:absolute;margin-left:11.4pt;margin-top:3.3pt;width:8.5pt;height:8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" fillcolor="#c3d69b" stroked="f" strokeweight="2pt"/>
                  </w:pict>
                </mc:Fallback>
              </mc:AlternateContent>
            </w:r>
          </w:p>
        </w:tc>
      </w:tr>
      <w:tr w:rsidR="00EC2AB3" w:rsidRPr="00EC2AB3" w14:paraId="37D26038" w14:textId="77777777" w:rsidTr="003A0C38">
        <w:tc>
          <w:tcPr>
            <w:tcW w:w="2093" w:type="dxa"/>
            <w:vAlign w:val="bottom"/>
          </w:tcPr>
          <w:p w14:paraId="025B1B60" w14:textId="77777777" w:rsidR="009C335E" w:rsidRPr="00EC2AB3" w:rsidRDefault="00684ACD" w:rsidP="00301D38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Engl</w:t>
            </w:r>
            <w:r w:rsidR="009C335E" w:rsidRPr="00EC2AB3">
              <w:rPr>
                <w:rFonts w:ascii="Arial" w:hAnsi="Arial" w:cs="Arial"/>
              </w:rPr>
              <w:t>i</w:t>
            </w:r>
            <w:r w:rsidRPr="00EC2AB3">
              <w:rPr>
                <w:rFonts w:ascii="Arial" w:hAnsi="Arial" w:cs="Arial"/>
              </w:rPr>
              <w:t>s</w:t>
            </w:r>
            <w:r w:rsidR="009C335E" w:rsidRPr="00EC2AB3">
              <w:rPr>
                <w:rFonts w:ascii="Arial" w:hAnsi="Arial" w:cs="Arial"/>
              </w:rPr>
              <w:t>ch</w:t>
            </w:r>
          </w:p>
        </w:tc>
        <w:tc>
          <w:tcPr>
            <w:tcW w:w="4961" w:type="dxa"/>
          </w:tcPr>
          <w:p w14:paraId="7C35D251" w14:textId="77777777" w:rsidR="009C335E" w:rsidRPr="00EC2AB3" w:rsidRDefault="004870C2" w:rsidP="00A92533">
            <w:pPr>
              <w:tabs>
                <w:tab w:val="left" w:pos="1168"/>
              </w:tabs>
              <w:spacing w:before="40" w:line="276" w:lineRule="auto"/>
              <w:rPr>
                <w:rFonts w:ascii="Arial" w:hAnsi="Arial" w:cs="Arial"/>
                <w:sz w:val="16"/>
                <w:szCs w:val="16"/>
              </w:rPr>
            </w:pPr>
            <w:r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35CDD5" wp14:editId="1D261A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45155</wp:posOffset>
                      </wp:positionV>
                      <wp:extent cx="107950" cy="107950"/>
                      <wp:effectExtent l="0" t="0" r="6350" b="6350"/>
                      <wp:wrapNone/>
                      <wp:docPr id="297" name="Rechteck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37D486" id="Rechteck 297" o:spid="_x0000_s1026" style="position:absolute;margin-left:0;margin-top:3.55pt;width:8.5pt;height:8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" fillcolor="#c3d69b" stroked="f" strokeweight="2pt"/>
                  </w:pict>
                </mc:Fallback>
              </mc:AlternateContent>
            </w:r>
            <w:r w:rsidR="00A92533"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9D299B4" wp14:editId="7F5F70FE">
                      <wp:simplePos x="0" y="0"/>
                      <wp:positionH relativeFrom="column">
                        <wp:posOffset>283621</wp:posOffset>
                      </wp:positionH>
                      <wp:positionV relativeFrom="paragraph">
                        <wp:posOffset>43180</wp:posOffset>
                      </wp:positionV>
                      <wp:extent cx="107950" cy="107950"/>
                      <wp:effectExtent l="0" t="0" r="6350" b="6350"/>
                      <wp:wrapNone/>
                      <wp:docPr id="299" name="Rechteck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3A85D1" id="Rechteck 299" o:spid="_x0000_s1026" style="position:absolute;margin-left:22.35pt;margin-top:3.4pt;width:8.5pt;height:8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jJdAIAAOw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" fillcolor="#c3d69b" stroked="f" strokeweight="2pt"/>
                  </w:pict>
                </mc:Fallback>
              </mc:AlternateContent>
            </w:r>
            <w:r w:rsidR="00A92533" w:rsidRPr="00EC2AB3">
              <w:rPr>
                <w:rFonts w:ascii="Arial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B7EC1FA" wp14:editId="18E4577C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43815</wp:posOffset>
                      </wp:positionV>
                      <wp:extent cx="107950" cy="107950"/>
                      <wp:effectExtent l="0" t="0" r="6350" b="6350"/>
                      <wp:wrapNone/>
                      <wp:docPr id="298" name="Rechteck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BB04F4" id="Rechteck 298" o:spid="_x0000_s1026" style="position:absolute;margin-left:10.9pt;margin-top:3.45pt;width:8.5pt;height:8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XXdAIAAOw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" fillcolor="#c3d69b" stroked="f" strokeweight="2pt"/>
                  </w:pict>
                </mc:Fallback>
              </mc:AlternateContent>
            </w:r>
            <w:r w:rsidR="00C6192E" w:rsidRPr="00EC2AB3">
              <w:rPr>
                <w:rFonts w:ascii="Arial" w:hAnsi="Arial" w:cs="Arial"/>
              </w:rPr>
              <w:tab/>
            </w:r>
            <w:r w:rsidR="00C6192E" w:rsidRPr="00EC2AB3">
              <w:rPr>
                <w:rFonts w:ascii="Arial" w:hAnsi="Arial" w:cs="Arial"/>
                <w:sz w:val="16"/>
                <w:szCs w:val="16"/>
              </w:rPr>
              <w:t>(5-monatiger Sprachaufenthalt in Hawaii)</w:t>
            </w:r>
          </w:p>
        </w:tc>
      </w:tr>
      <w:tr w:rsidR="00EC2AB3" w:rsidRPr="00EC2AB3" w14:paraId="18FD79C7" w14:textId="77777777" w:rsidTr="003A0C38">
        <w:tc>
          <w:tcPr>
            <w:tcW w:w="2093" w:type="dxa"/>
            <w:vAlign w:val="bottom"/>
          </w:tcPr>
          <w:p w14:paraId="1CC21964" w14:textId="77777777" w:rsidR="009C335E" w:rsidRPr="00EC2AB3" w:rsidRDefault="009C335E" w:rsidP="00301D38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Französisch</w:t>
            </w:r>
          </w:p>
        </w:tc>
        <w:tc>
          <w:tcPr>
            <w:tcW w:w="4961" w:type="dxa"/>
          </w:tcPr>
          <w:p w14:paraId="5D54CB05" w14:textId="77777777" w:rsidR="009C335E" w:rsidRPr="00EC2AB3" w:rsidRDefault="00A92533" w:rsidP="00301D38">
            <w:pPr>
              <w:tabs>
                <w:tab w:val="left" w:pos="1202"/>
              </w:tabs>
              <w:spacing w:line="276" w:lineRule="auto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AFCE45A" wp14:editId="22D0FBEE">
                      <wp:simplePos x="0" y="0"/>
                      <wp:positionH relativeFrom="column">
                        <wp:posOffset>2019</wp:posOffset>
                      </wp:positionH>
                      <wp:positionV relativeFrom="paragraph">
                        <wp:posOffset>45085</wp:posOffset>
                      </wp:positionV>
                      <wp:extent cx="107950" cy="107950"/>
                      <wp:effectExtent l="0" t="0" r="6350" b="6350"/>
                      <wp:wrapNone/>
                      <wp:docPr id="295" name="Rechteck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EF8EFE" id="Rechteck 295" o:spid="_x0000_s1026" style="position:absolute;margin-left:.15pt;margin-top:3.55pt;width:8.5pt;height:8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ZBdAIAAOw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" fillcolor="#c3d69b" stroked="f" strokeweight="2pt"/>
                  </w:pict>
                </mc:Fallback>
              </mc:AlternateContent>
            </w:r>
          </w:p>
        </w:tc>
      </w:tr>
      <w:tr w:rsidR="00EC2AB3" w:rsidRPr="00EC2AB3" w14:paraId="649DB081" w14:textId="77777777" w:rsidTr="00CA1F8C">
        <w:tc>
          <w:tcPr>
            <w:tcW w:w="2093" w:type="dxa"/>
          </w:tcPr>
          <w:p w14:paraId="4F357D8A" w14:textId="77777777" w:rsidR="00684ACD" w:rsidRPr="00EC2AB3" w:rsidRDefault="00684ACD" w:rsidP="009C335E">
            <w:pPr>
              <w:tabs>
                <w:tab w:val="left" w:pos="851"/>
              </w:tabs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1E0474" w14:textId="77777777" w:rsidR="00684ACD" w:rsidRPr="00EC2AB3" w:rsidRDefault="00684ACD" w:rsidP="003B722C">
            <w:pPr>
              <w:tabs>
                <w:tab w:val="left" w:pos="1202"/>
              </w:tabs>
              <w:rPr>
                <w:rFonts w:ascii="Arial" w:hAnsi="Arial" w:cs="Arial"/>
                <w:noProof/>
                <w:lang w:eastAsia="de-CH"/>
              </w:rPr>
            </w:pPr>
          </w:p>
        </w:tc>
      </w:tr>
      <w:tr w:rsidR="00EC2AB3" w:rsidRPr="00EC2AB3" w14:paraId="65B4F4EB" w14:textId="77777777" w:rsidTr="00CA1F8C">
        <w:tc>
          <w:tcPr>
            <w:tcW w:w="2093" w:type="dxa"/>
          </w:tcPr>
          <w:p w14:paraId="108920F4" w14:textId="77777777" w:rsidR="00684ACD" w:rsidRPr="00EC2AB3" w:rsidRDefault="00684ACD" w:rsidP="00684ACD">
            <w:pPr>
              <w:tabs>
                <w:tab w:val="left" w:pos="851"/>
              </w:tabs>
              <w:spacing w:after="120" w:line="276" w:lineRule="auto"/>
              <w:ind w:left="34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</w:rPr>
              <w:t>PC-Kenntnisse</w:t>
            </w:r>
            <w:r w:rsidR="00D66C14" w:rsidRPr="00EC2A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14:paraId="77C1ED2E" w14:textId="77777777" w:rsidR="00684ACD" w:rsidRPr="00EC2AB3" w:rsidRDefault="00684ACD" w:rsidP="003B722C">
            <w:pPr>
              <w:tabs>
                <w:tab w:val="left" w:pos="1202"/>
              </w:tabs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EC2AB3" w:rsidRPr="00EC2AB3" w14:paraId="5B73D2BA" w14:textId="77777777" w:rsidTr="00301D38">
        <w:trPr>
          <w:trHeight w:val="170"/>
        </w:trPr>
        <w:tc>
          <w:tcPr>
            <w:tcW w:w="2093" w:type="dxa"/>
          </w:tcPr>
          <w:p w14:paraId="6A24DB45" w14:textId="77777777" w:rsidR="00684ACD" w:rsidRPr="00EC2AB3" w:rsidRDefault="003A0C38" w:rsidP="00301D38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 xml:space="preserve">MS-Office </w:t>
            </w:r>
          </w:p>
        </w:tc>
        <w:tc>
          <w:tcPr>
            <w:tcW w:w="4961" w:type="dxa"/>
          </w:tcPr>
          <w:p w14:paraId="22FCE898" w14:textId="77777777" w:rsidR="00684ACD" w:rsidRPr="00EC2AB3" w:rsidRDefault="00A92533" w:rsidP="00301D38">
            <w:pPr>
              <w:tabs>
                <w:tab w:val="left" w:pos="1154"/>
              </w:tabs>
              <w:spacing w:before="40" w:line="276" w:lineRule="auto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5DABE2" wp14:editId="1297CF7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6350" b="63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F2E668" id="Rechteck 25" o:spid="_x0000_s1026" style="position:absolute;margin-left:22.8pt;margin-top:3.3pt;width:8.5pt;height:8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FE3A27" wp14:editId="0809E00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41910</wp:posOffset>
                      </wp:positionV>
                      <wp:extent cx="107950" cy="107950"/>
                      <wp:effectExtent l="0" t="0" r="6350" b="63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050B91" id="Rechteck 24" o:spid="_x0000_s1026" style="position:absolute;margin-left:11.6pt;margin-top:3.3pt;width:8.5pt;height:8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PgcwIAAOo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E46207" wp14:editId="3D919F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43180</wp:posOffset>
                      </wp:positionV>
                      <wp:extent cx="107950" cy="107950"/>
                      <wp:effectExtent l="0" t="0" r="6350" b="63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BA5C60" id="Rechteck 23" o:spid="_x0000_s1026" style="position:absolute;margin-left:.05pt;margin-top:3.4pt;width:8.5pt;height: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" fillcolor="#c3d69b" stroked="f" strokeweight="2pt"/>
                  </w:pict>
                </mc:Fallback>
              </mc:AlternateContent>
            </w:r>
            <w:r w:rsidR="00301D38"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A2CB8D" wp14:editId="7E67A63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42134</wp:posOffset>
                      </wp:positionV>
                      <wp:extent cx="107950" cy="107950"/>
                      <wp:effectExtent l="0" t="0" r="6350" b="63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CFE89F" id="Rechteck 26" o:spid="_x0000_s1026" style="position:absolute;margin-left:34pt;margin-top:3.3pt;width:8.5pt;height:8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" fillcolor="#c3d69b" stroked="f" strokeweight="2pt"/>
                  </w:pict>
                </mc:Fallback>
              </mc:AlternateContent>
            </w:r>
            <w:r w:rsidR="003A0C38" w:rsidRPr="00EC2AB3">
              <w:rPr>
                <w:rFonts w:ascii="Arial" w:hAnsi="Arial" w:cs="Arial"/>
                <w:b/>
              </w:rPr>
              <w:tab/>
            </w:r>
            <w:r w:rsidR="003A0C38" w:rsidRPr="00EC2AB3">
              <w:rPr>
                <w:rFonts w:ascii="Arial" w:hAnsi="Arial" w:cs="Arial"/>
                <w:sz w:val="16"/>
              </w:rPr>
              <w:t>(Word, Excel, Outlook)</w:t>
            </w:r>
          </w:p>
        </w:tc>
      </w:tr>
      <w:tr w:rsidR="00EC2AB3" w:rsidRPr="00EC2AB3" w14:paraId="220C2479" w14:textId="77777777" w:rsidTr="00301D38">
        <w:trPr>
          <w:trHeight w:val="170"/>
        </w:trPr>
        <w:tc>
          <w:tcPr>
            <w:tcW w:w="2093" w:type="dxa"/>
          </w:tcPr>
          <w:p w14:paraId="05681CAA" w14:textId="77777777" w:rsidR="00684ACD" w:rsidRPr="00EC2AB3" w:rsidRDefault="00684ACD" w:rsidP="00301D38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SAP</w:t>
            </w:r>
          </w:p>
        </w:tc>
        <w:tc>
          <w:tcPr>
            <w:tcW w:w="4961" w:type="dxa"/>
          </w:tcPr>
          <w:p w14:paraId="0620593D" w14:textId="77777777" w:rsidR="00684ACD" w:rsidRPr="00EC2AB3" w:rsidRDefault="00301D38" w:rsidP="00301D38">
            <w:pPr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600BC1" wp14:editId="24AFD67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40075</wp:posOffset>
                      </wp:positionV>
                      <wp:extent cx="107950" cy="107950"/>
                      <wp:effectExtent l="0" t="0" r="6350" b="63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6511B6" id="Rechteck 9" o:spid="_x0000_s1026" style="position:absolute;margin-left:11.1pt;margin-top:3.15pt;width:8.5pt;height:8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" fillcolor="#c3d69b" stroked="f" strokeweight="2pt"/>
                  </w:pict>
                </mc:Fallback>
              </mc:AlternateContent>
            </w: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C4380E" wp14:editId="6AA71EDD">
                      <wp:simplePos x="0" y="0"/>
                      <wp:positionH relativeFrom="column">
                        <wp:posOffset>-874</wp:posOffset>
                      </wp:positionH>
                      <wp:positionV relativeFrom="paragraph">
                        <wp:posOffset>43117</wp:posOffset>
                      </wp:positionV>
                      <wp:extent cx="107950" cy="107950"/>
                      <wp:effectExtent l="0" t="0" r="6350" b="63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579B46" id="Rechteck 6" o:spid="_x0000_s1026" style="position:absolute;margin-left:-.05pt;margin-top:3.4pt;width:8.5pt;height:8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" fillcolor="#c3d69b" stroked="f" strokeweight="2pt"/>
                  </w:pict>
                </mc:Fallback>
              </mc:AlternateContent>
            </w:r>
          </w:p>
        </w:tc>
      </w:tr>
      <w:tr w:rsidR="00EC2AB3" w:rsidRPr="00EC2AB3" w14:paraId="0A244CB0" w14:textId="77777777" w:rsidTr="00301D38">
        <w:trPr>
          <w:trHeight w:val="170"/>
        </w:trPr>
        <w:tc>
          <w:tcPr>
            <w:tcW w:w="2093" w:type="dxa"/>
          </w:tcPr>
          <w:p w14:paraId="46DFE8FC" w14:textId="77777777" w:rsidR="00684ACD" w:rsidRPr="00EC2AB3" w:rsidRDefault="00684ACD" w:rsidP="00301D38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InDesign</w:t>
            </w:r>
          </w:p>
        </w:tc>
        <w:tc>
          <w:tcPr>
            <w:tcW w:w="4961" w:type="dxa"/>
          </w:tcPr>
          <w:p w14:paraId="16F9D9C6" w14:textId="77777777" w:rsidR="00684ACD" w:rsidRPr="00EC2AB3" w:rsidRDefault="00160017" w:rsidP="00301D38">
            <w:pPr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5803D1" wp14:editId="539722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38100</wp:posOffset>
                      </wp:positionV>
                      <wp:extent cx="107950" cy="107950"/>
                      <wp:effectExtent l="0" t="0" r="6350" b="635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44D904" id="Rechteck 18" o:spid="_x0000_s1026" style="position:absolute;margin-left:-.15pt;margin-top:3pt;width:8.5pt;height:8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" fillcolor="#c3d69b" stroked="f" strokeweight="2pt"/>
                  </w:pict>
                </mc:Fallback>
              </mc:AlternateContent>
            </w:r>
            <w:r w:rsidR="00301D38" w:rsidRPr="00EC2AB3">
              <w:rPr>
                <w:rFonts w:ascii="Arial" w:hAnsi="Arial" w:cs="Arial"/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809A300" wp14:editId="54BF2837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41275</wp:posOffset>
                      </wp:positionV>
                      <wp:extent cx="107950" cy="107950"/>
                      <wp:effectExtent l="0" t="0" r="6350" b="63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A1EB45" id="Rechteck 27" o:spid="_x0000_s1026" style="position:absolute;margin-left:11pt;margin-top:3.25pt;width:8.5pt;height:8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" fillcolor="#c3d69b" stroked="f" strokeweight="2pt"/>
                  </w:pict>
                </mc:Fallback>
              </mc:AlternateContent>
            </w:r>
          </w:p>
        </w:tc>
      </w:tr>
    </w:tbl>
    <w:p w14:paraId="2D9EA18E" w14:textId="77777777" w:rsidR="001B4601" w:rsidRPr="00EC2AB3" w:rsidRDefault="001B4601" w:rsidP="001E32EA">
      <w:pPr>
        <w:ind w:left="-709"/>
        <w:rPr>
          <w:rFonts w:ascii="Arial" w:hAnsi="Arial" w:cs="Arial"/>
        </w:rPr>
      </w:pPr>
    </w:p>
    <w:p w14:paraId="39A87F1B" w14:textId="77777777" w:rsidR="007D1CAA" w:rsidRPr="002314E8" w:rsidRDefault="007D6E3E" w:rsidP="007D1CAA">
      <w:pPr>
        <w:ind w:left="-567"/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Interessen</w:t>
      </w:r>
      <w:r w:rsidR="007D1CAA"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 &amp; </w:t>
      </w:r>
      <w:r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Hobbys</w:t>
      </w:r>
    </w:p>
    <w:tbl>
      <w:tblPr>
        <w:tblStyle w:val="Tabellenraster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EC2AB3" w:rsidRPr="00EC2AB3" w14:paraId="5D898328" w14:textId="77777777" w:rsidTr="00F20C01">
        <w:tc>
          <w:tcPr>
            <w:tcW w:w="7054" w:type="dxa"/>
          </w:tcPr>
          <w:p w14:paraId="10210355" w14:textId="77777777" w:rsidR="00D66C14" w:rsidRPr="00EC2AB3" w:rsidRDefault="00EC2AB3" w:rsidP="003A720A">
            <w:pPr>
              <w:spacing w:after="240" w:line="276" w:lineRule="auto"/>
              <w:rPr>
                <w:rFonts w:ascii="Arial" w:hAnsi="Arial" w:cs="Arial"/>
                <w:b/>
              </w:rPr>
            </w:pPr>
            <w:r w:rsidRPr="00EC2AB3"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746304" behindDoc="1" locked="0" layoutInCell="1" allowOverlap="1" wp14:anchorId="4476B16D" wp14:editId="18818E92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0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ight>
                  <wp:docPr id="8" name="Grafik 8" descr="K:\Vorlagen\Lebensläufe\Bilder\photo-9913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:\Vorlagen\Lebensläufe\Bilder\photo-9913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AB3"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745280" behindDoc="1" locked="0" layoutInCell="1" allowOverlap="1" wp14:anchorId="3D474710" wp14:editId="727E0A59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0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ight>
                  <wp:docPr id="4" name="Grafik 4" descr="K:\Vorlagen\Lebensläufe\Bilder\hiking-99277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:\Vorlagen\Lebensläufe\Bilder\hiking-99277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AB3">
              <w:rPr>
                <w:rFonts w:ascii="Arial" w:hAnsi="Arial" w:cs="Arial"/>
                <w:noProof/>
                <w:lang w:eastAsia="de-CH"/>
              </w:rPr>
              <w:drawing>
                <wp:anchor distT="0" distB="0" distL="114300" distR="114300" simplePos="0" relativeHeight="251744256" behindDoc="1" locked="0" layoutInCell="1" allowOverlap="1" wp14:anchorId="685FFADB" wp14:editId="45278D95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0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ight>
                  <wp:docPr id="3" name="Grafik 3" descr="K:\Vorlagen\Lebensläufe\Bilder\swimming-9927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:\Vorlagen\Lebensläufe\Bilder\swimming-99274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2AB3" w:rsidRPr="00EC2AB3" w14:paraId="743BD871" w14:textId="77777777" w:rsidTr="003A720A">
        <w:tc>
          <w:tcPr>
            <w:tcW w:w="7054" w:type="dxa"/>
            <w:vAlign w:val="bottom"/>
          </w:tcPr>
          <w:p w14:paraId="7F7986F8" w14:textId="77777777" w:rsidR="00917C06" w:rsidRPr="00EC2AB3" w:rsidRDefault="00BD60A4" w:rsidP="00BD60A4">
            <w:pPr>
              <w:tabs>
                <w:tab w:val="left" w:pos="1594"/>
                <w:tab w:val="left" w:pos="2967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="003C7347" w:rsidRPr="00EC2AB3">
              <w:rPr>
                <w:rFonts w:ascii="Arial" w:hAnsi="Arial" w:cs="Arial"/>
              </w:rPr>
              <w:t>chwimmen</w:t>
            </w:r>
            <w:r>
              <w:rPr>
                <w:rFonts w:ascii="Arial" w:hAnsi="Arial" w:cs="Arial"/>
              </w:rPr>
              <w:tab/>
              <w:t>wandern</w:t>
            </w:r>
            <w:r>
              <w:rPr>
                <w:rFonts w:ascii="Arial" w:hAnsi="Arial" w:cs="Arial"/>
              </w:rPr>
              <w:tab/>
              <w:t>f</w:t>
            </w:r>
            <w:r w:rsidR="00917C06" w:rsidRPr="00EC2AB3">
              <w:rPr>
                <w:rFonts w:ascii="Arial" w:hAnsi="Arial" w:cs="Arial"/>
              </w:rPr>
              <w:t>otografie</w:t>
            </w:r>
            <w:r w:rsidR="003E616C">
              <w:rPr>
                <w:rFonts w:ascii="Arial" w:hAnsi="Arial" w:cs="Arial"/>
              </w:rPr>
              <w:t>ren</w:t>
            </w:r>
          </w:p>
        </w:tc>
      </w:tr>
    </w:tbl>
    <w:p w14:paraId="36EB6D19" w14:textId="77777777" w:rsidR="00D66C14" w:rsidRPr="00EC2AB3" w:rsidRDefault="003A720A" w:rsidP="003A720A">
      <w:pPr>
        <w:tabs>
          <w:tab w:val="left" w:pos="1825"/>
        </w:tabs>
        <w:ind w:left="-567"/>
        <w:rPr>
          <w:rFonts w:ascii="Arial" w:hAnsi="Arial" w:cs="Arial"/>
        </w:rPr>
      </w:pPr>
      <w:r w:rsidRPr="00EC2AB3">
        <w:rPr>
          <w:rFonts w:ascii="Arial" w:hAnsi="Arial" w:cs="Arial"/>
        </w:rPr>
        <w:tab/>
      </w:r>
    </w:p>
    <w:p w14:paraId="00C53047" w14:textId="77777777" w:rsidR="00301D38" w:rsidRPr="002314E8" w:rsidRDefault="00D94257" w:rsidP="00301D38">
      <w:pPr>
        <w:ind w:left="-567"/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2314E8">
        <w:rPr>
          <w:rFonts w:ascii="Arial" w:hAnsi="Arial" w:cs="Arial"/>
          <w:b/>
          <w:color w:val="76923C" w:themeColor="accent3" w:themeShade="BF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Referenzen</w:t>
      </w:r>
    </w:p>
    <w:tbl>
      <w:tblPr>
        <w:tblStyle w:val="Tabellenraster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EC2AB3" w:rsidRPr="00EC2AB3" w14:paraId="678AE193" w14:textId="77777777" w:rsidTr="00BA1107">
        <w:tc>
          <w:tcPr>
            <w:tcW w:w="7054" w:type="dxa"/>
          </w:tcPr>
          <w:p w14:paraId="27D9BF41" w14:textId="77777777" w:rsidR="00D94257" w:rsidRPr="00EC2AB3" w:rsidRDefault="00D94257" w:rsidP="00D94257">
            <w:pPr>
              <w:tabs>
                <w:tab w:val="left" w:pos="851"/>
              </w:tabs>
              <w:spacing w:line="276" w:lineRule="auto"/>
              <w:ind w:left="34"/>
              <w:rPr>
                <w:rFonts w:ascii="Arial" w:hAnsi="Arial" w:cs="Arial"/>
              </w:rPr>
            </w:pPr>
            <w:r w:rsidRPr="00EC2AB3">
              <w:rPr>
                <w:rFonts w:ascii="Arial" w:hAnsi="Arial" w:cs="Arial"/>
              </w:rPr>
              <w:t>Referenzen auf Anfrage</w:t>
            </w:r>
          </w:p>
        </w:tc>
      </w:tr>
    </w:tbl>
    <w:p w14:paraId="55FCBC40" w14:textId="77777777" w:rsidR="00172E71" w:rsidRDefault="00172E71" w:rsidP="001E32EA">
      <w:pPr>
        <w:ind w:left="-709"/>
        <w:rPr>
          <w:rFonts w:ascii="Arial" w:hAnsi="Arial" w:cs="Arial"/>
        </w:rPr>
        <w:sectPr w:rsidR="00172E71" w:rsidSect="00301D38">
          <w:headerReference w:type="default" r:id="rId16"/>
          <w:pgSz w:w="11906" w:h="16838"/>
          <w:pgMar w:top="1985" w:right="1417" w:bottom="284" w:left="1417" w:header="708" w:footer="397" w:gutter="0"/>
          <w:cols w:space="708"/>
          <w:docGrid w:linePitch="360"/>
        </w:sectPr>
      </w:pPr>
    </w:p>
    <w:p w14:paraId="5BCEBE5D" w14:textId="77777777" w:rsidR="00172E71" w:rsidRPr="00641A73" w:rsidRDefault="00172E71" w:rsidP="000F7304">
      <w:pPr>
        <w:tabs>
          <w:tab w:val="left" w:pos="2694"/>
        </w:tabs>
        <w:spacing w:after="60" w:line="240" w:lineRule="auto"/>
        <w:ind w:left="-567"/>
        <w:rPr>
          <w:rFonts w:ascii="Arial" w:hAnsi="Arial" w:cs="Arial"/>
          <w:b/>
        </w:rPr>
      </w:pPr>
      <w:r w:rsidRPr="00641A73">
        <w:rPr>
          <w:rFonts w:ascii="Arial" w:hAnsi="Arial" w:cs="Arial"/>
        </w:rPr>
        <w:lastRenderedPageBreak/>
        <w:t>Peter Muster</w:t>
      </w:r>
      <w:r w:rsidRPr="00641A73">
        <w:rPr>
          <w:rFonts w:ascii="Arial" w:hAnsi="Arial" w:cs="Arial"/>
        </w:rPr>
        <w:tab/>
      </w:r>
      <w:r w:rsidRPr="00641A73">
        <w:rPr>
          <w:rFonts w:ascii="Arial" w:hAnsi="Arial" w:cs="Arial"/>
          <w:b/>
        </w:rPr>
        <w:t>Geschäftsführer – Mustermann AG</w:t>
      </w:r>
      <w:r w:rsidRPr="00641A73">
        <w:rPr>
          <w:rFonts w:ascii="Arial" w:hAnsi="Arial" w:cs="Arial"/>
        </w:rPr>
        <w:t xml:space="preserve">, </w:t>
      </w:r>
      <w:r w:rsidRPr="00641A73">
        <w:rPr>
          <w:rFonts w:ascii="Arial" w:hAnsi="Arial" w:cs="Arial"/>
          <w:b/>
        </w:rPr>
        <w:t>Büron</w:t>
      </w:r>
    </w:p>
    <w:p w14:paraId="2569CAD5" w14:textId="77777777" w:rsidR="00172E71" w:rsidRPr="00641A73" w:rsidRDefault="00172E71" w:rsidP="000F7304">
      <w:pPr>
        <w:tabs>
          <w:tab w:val="left" w:pos="2694"/>
        </w:tabs>
        <w:spacing w:after="0" w:line="240" w:lineRule="auto"/>
        <w:ind w:left="-567"/>
        <w:rPr>
          <w:rFonts w:ascii="Arial" w:hAnsi="Arial" w:cs="Arial"/>
        </w:rPr>
      </w:pPr>
      <w:r w:rsidRPr="00641A73">
        <w:rPr>
          <w:rFonts w:ascii="Arial" w:hAnsi="Arial" w:cs="Arial"/>
        </w:rPr>
        <w:tab/>
        <w:t xml:space="preserve">Tel.: 041 921 60 70 l E-Mail: peter.muster@mustermann.ch </w:t>
      </w:r>
    </w:p>
    <w:p w14:paraId="66970712" w14:textId="77777777" w:rsidR="00172E71" w:rsidRDefault="00172E71" w:rsidP="000F7304">
      <w:pPr>
        <w:tabs>
          <w:tab w:val="left" w:pos="2694"/>
        </w:tabs>
        <w:spacing w:after="0" w:line="240" w:lineRule="auto"/>
        <w:ind w:left="-567"/>
        <w:rPr>
          <w:rFonts w:ascii="Arial" w:hAnsi="Arial" w:cs="Arial"/>
        </w:rPr>
      </w:pPr>
    </w:p>
    <w:p w14:paraId="4AF7387F" w14:textId="77777777" w:rsidR="00172E71" w:rsidRDefault="00172E71" w:rsidP="000F7304">
      <w:pPr>
        <w:tabs>
          <w:tab w:val="left" w:pos="2694"/>
        </w:tabs>
        <w:spacing w:after="0" w:line="240" w:lineRule="auto"/>
        <w:ind w:left="-567"/>
        <w:rPr>
          <w:rFonts w:ascii="Arial" w:hAnsi="Arial" w:cs="Arial"/>
        </w:rPr>
      </w:pPr>
    </w:p>
    <w:p w14:paraId="093F3CC0" w14:textId="77777777" w:rsidR="00172E71" w:rsidRPr="00641A73" w:rsidRDefault="00172E71" w:rsidP="000F7304">
      <w:pPr>
        <w:tabs>
          <w:tab w:val="left" w:pos="2694"/>
        </w:tabs>
        <w:spacing w:after="0" w:line="240" w:lineRule="auto"/>
        <w:ind w:left="-567"/>
        <w:rPr>
          <w:rFonts w:ascii="Arial" w:hAnsi="Arial" w:cs="Arial"/>
        </w:rPr>
      </w:pPr>
    </w:p>
    <w:p w14:paraId="5A0A58B5" w14:textId="77777777" w:rsidR="00172E71" w:rsidRPr="00EC2AB3" w:rsidRDefault="00172E71" w:rsidP="000F7304">
      <w:pPr>
        <w:tabs>
          <w:tab w:val="left" w:pos="2694"/>
        </w:tabs>
        <w:spacing w:after="60"/>
        <w:ind w:left="-567"/>
        <w:rPr>
          <w:rFonts w:ascii="Arial" w:hAnsi="Arial" w:cs="Arial"/>
          <w:b/>
        </w:rPr>
      </w:pPr>
      <w:r w:rsidRPr="00641A73">
        <w:rPr>
          <w:rFonts w:ascii="Arial" w:hAnsi="Arial" w:cs="Arial"/>
        </w:rPr>
        <w:t>Manuel Meier</w:t>
      </w:r>
      <w:r w:rsidRPr="00641A73">
        <w:rPr>
          <w:rFonts w:ascii="Arial" w:hAnsi="Arial" w:cs="Arial"/>
        </w:rPr>
        <w:tab/>
      </w:r>
      <w:r w:rsidRPr="00641A73">
        <w:rPr>
          <w:rFonts w:ascii="Arial" w:hAnsi="Arial" w:cs="Arial"/>
          <w:b/>
        </w:rPr>
        <w:t xml:space="preserve">Lehrlingsausbildner – </w:t>
      </w:r>
      <w:r w:rsidRPr="00EC2AB3">
        <w:rPr>
          <w:rFonts w:ascii="Arial" w:hAnsi="Arial" w:cs="Arial"/>
          <w:b/>
        </w:rPr>
        <w:t>Muster Beispiel AG, Sursee</w:t>
      </w:r>
    </w:p>
    <w:p w14:paraId="59F9F21E" w14:textId="77777777" w:rsidR="00172E71" w:rsidRPr="00641A73" w:rsidRDefault="00172E71" w:rsidP="000F7304">
      <w:pPr>
        <w:tabs>
          <w:tab w:val="left" w:pos="2694"/>
        </w:tabs>
        <w:ind w:left="-567"/>
        <w:rPr>
          <w:rFonts w:ascii="Arial" w:hAnsi="Arial" w:cs="Arial"/>
          <w:b/>
        </w:rPr>
      </w:pPr>
      <w:r w:rsidRPr="00641A73">
        <w:rPr>
          <w:rFonts w:ascii="Arial" w:hAnsi="Arial" w:cs="Arial"/>
          <w:b/>
        </w:rPr>
        <w:tab/>
      </w:r>
      <w:r w:rsidRPr="00641A73">
        <w:rPr>
          <w:rFonts w:ascii="Arial" w:hAnsi="Arial" w:cs="Arial"/>
        </w:rPr>
        <w:t>Tel.: 041 921 50 55 l E-Mail: manuel.m@</w:t>
      </w:r>
      <w:r>
        <w:rPr>
          <w:rFonts w:ascii="Arial" w:hAnsi="Arial" w:cs="Arial"/>
        </w:rPr>
        <w:t>musterbeispiel-ag</w:t>
      </w:r>
      <w:r w:rsidRPr="00641A73">
        <w:rPr>
          <w:rFonts w:ascii="Arial" w:hAnsi="Arial" w:cs="Arial"/>
        </w:rPr>
        <w:t>.ch</w:t>
      </w:r>
    </w:p>
    <w:p w14:paraId="64CA44FC" w14:textId="77777777" w:rsidR="007D1CAA" w:rsidRPr="00EC2AB3" w:rsidRDefault="007D1CAA" w:rsidP="001E32EA">
      <w:pPr>
        <w:ind w:left="-709"/>
        <w:rPr>
          <w:rFonts w:ascii="Arial" w:hAnsi="Arial" w:cs="Arial"/>
        </w:rPr>
      </w:pPr>
    </w:p>
    <w:sectPr w:rsidR="007D1CAA" w:rsidRPr="00EC2AB3" w:rsidSect="000F7304">
      <w:headerReference w:type="default" r:id="rId17"/>
      <w:pgSz w:w="11906" w:h="16838"/>
      <w:pgMar w:top="1985" w:right="1417" w:bottom="284" w:left="1417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4508" w14:textId="77777777" w:rsidR="008A6D08" w:rsidRDefault="008A6D08" w:rsidP="00FA698A">
      <w:pPr>
        <w:spacing w:after="0" w:line="240" w:lineRule="auto"/>
      </w:pPr>
      <w:r>
        <w:separator/>
      </w:r>
    </w:p>
  </w:endnote>
  <w:endnote w:type="continuationSeparator" w:id="0">
    <w:p w14:paraId="22336F16" w14:textId="77777777" w:rsidR="008A6D08" w:rsidRDefault="008A6D08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FB2B" w14:textId="77777777" w:rsidR="008A6D08" w:rsidRDefault="008A6D08" w:rsidP="00FA698A">
      <w:pPr>
        <w:spacing w:after="0" w:line="240" w:lineRule="auto"/>
      </w:pPr>
      <w:r>
        <w:separator/>
      </w:r>
    </w:p>
  </w:footnote>
  <w:footnote w:type="continuationSeparator" w:id="0">
    <w:p w14:paraId="69000221" w14:textId="77777777" w:rsidR="008A6D08" w:rsidRDefault="008A6D08" w:rsidP="00FA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6BB1" w14:textId="77777777" w:rsidR="00FA698A" w:rsidRPr="00816C79" w:rsidRDefault="00FA698A" w:rsidP="00FA698A">
    <w:pPr>
      <w:pStyle w:val="Kopfzeile"/>
      <w:ind w:left="-567"/>
      <w:rPr>
        <w:rFonts w:ascii="Arial" w:hAnsi="Arial" w:cs="Arial"/>
        <w:b/>
        <w:caps/>
        <w:color w:val="76923C" w:themeColor="accent3" w:themeShade="BF"/>
        <w:sz w:val="32"/>
        <w:lang w:val="de-DE"/>
      </w:rPr>
    </w:pPr>
    <w:r w:rsidRPr="00816C79">
      <w:rPr>
        <w:rFonts w:ascii="Arial" w:hAnsi="Arial" w:cs="Arial"/>
        <w:b/>
        <w:caps/>
        <w:color w:val="76923C" w:themeColor="accent3" w:themeShade="BF"/>
        <w:sz w:val="32"/>
        <w:lang w:val="de-DE"/>
      </w:rPr>
      <w:t>Lebenslauf</w:t>
    </w:r>
  </w:p>
  <w:p w14:paraId="618C4AFA" w14:textId="77777777" w:rsidR="00583EDB" w:rsidRDefault="00583EDB" w:rsidP="00FA698A">
    <w:pPr>
      <w:pStyle w:val="Kopfzeile"/>
      <w:ind w:left="-567"/>
      <w:rPr>
        <w:rFonts w:ascii="Arial" w:hAnsi="Arial" w:cs="Arial"/>
        <w:i/>
        <w:lang w:val="de-DE"/>
      </w:rPr>
    </w:pPr>
    <w:r>
      <w:rPr>
        <w:rFonts w:ascii="Arial" w:hAnsi="Arial" w:cs="Arial"/>
        <w:i/>
        <w:lang w:val="de-DE"/>
      </w:rPr>
      <w:t>Wer immer tut, was er kann, bleibt immer das, was er ist!</w:t>
    </w:r>
  </w:p>
  <w:p w14:paraId="5E254564" w14:textId="77777777" w:rsidR="00FA698A" w:rsidRPr="00583EDB" w:rsidRDefault="00583EDB" w:rsidP="00FA698A">
    <w:pPr>
      <w:pStyle w:val="Kopfzeile"/>
      <w:ind w:left="-567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(</w:t>
    </w:r>
    <w:r w:rsidRPr="00583EDB">
      <w:rPr>
        <w:rFonts w:ascii="Arial" w:hAnsi="Arial" w:cs="Arial"/>
        <w:sz w:val="16"/>
        <w:szCs w:val="16"/>
        <w:lang w:val="de-DE"/>
      </w:rPr>
      <w:t>evtl. ihr Lebensmotto-/ziel hier zum Ausdruck bringen</w:t>
    </w:r>
    <w:r>
      <w:rPr>
        <w:rFonts w:ascii="Arial" w:hAnsi="Arial" w:cs="Arial"/>
        <w:sz w:val="16"/>
        <w:szCs w:val="16"/>
        <w:lang w:val="de-DE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813C" w14:textId="77777777" w:rsidR="00172E71" w:rsidRPr="00816C79" w:rsidRDefault="00172E71" w:rsidP="00FA698A">
    <w:pPr>
      <w:pStyle w:val="Kopfzeile"/>
      <w:ind w:left="-567"/>
      <w:rPr>
        <w:rFonts w:ascii="Arial" w:hAnsi="Arial" w:cs="Arial"/>
        <w:b/>
        <w:caps/>
        <w:color w:val="76923C" w:themeColor="accent3" w:themeShade="BF"/>
        <w:sz w:val="32"/>
        <w:lang w:val="de-DE"/>
      </w:rPr>
    </w:pPr>
    <w:r>
      <w:rPr>
        <w:rFonts w:ascii="Arial" w:hAnsi="Arial" w:cs="Arial"/>
        <w:b/>
        <w:caps/>
        <w:color w:val="76923C" w:themeColor="accent3" w:themeShade="BF"/>
        <w:sz w:val="32"/>
        <w:lang w:val="de-DE"/>
      </w:rPr>
      <w:t>Referenzen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Ähnliches Foto" style="width:168pt;height:168pt;visibility:visible;mso-wrap-style:square" o:bullet="t">
        <v:imagedata r:id="rId1" o:title="Ähnliches Foto" croptop="6966f" cropbottom="7607f" cropleft="6874f" cropright="7516f"/>
      </v:shape>
    </w:pict>
  </w:numPicBullet>
  <w:numPicBullet w:numPicBulletId="1">
    <w:pict>
      <v:shape id="_x0000_i1099" type="#_x0000_t75" alt="Bildergebnis für telefon symbol" style="width:226.2pt;height:154.2pt;visibility:visible;mso-wrap-style:square" o:bullet="t">
        <v:imagedata r:id="rId2" o:title="Bildergebnis für telefon symbol" croptop="10190f" cropbottom="8975f" cropleft="11406f" cropright="15714f"/>
      </v:shape>
    </w:pict>
  </w:numPicBullet>
  <w:numPicBullet w:numPicBulletId="2">
    <w:pict>
      <v:shape id="_x0000_i1100" type="#_x0000_t75" alt="Ähnliches Foto" style="width:435pt;height:286.8pt;visibility:visible;mso-wrap-style:square" o:bullet="t">
        <v:imagedata r:id="rId3" o:title="Ähnliches Foto" cropleft="2614f" cropright="1497f"/>
      </v:shape>
    </w:pict>
  </w:numPicBullet>
  <w:numPicBullet w:numPicBulletId="3">
    <w:pict>
      <v:shape id="_x0000_i1101" type="#_x0000_t75" alt="Ähnliches Foto" style="width:51.6pt;height:51.6pt;visibility:visible;mso-wrap-style:square" o:bullet="t">
        <v:imagedata r:id="rId4" o:title="Ähnliches Foto" croptop="3560f" cropbottom="5274f" cropleft="4615f" cropright="2779f"/>
      </v:shape>
    </w:pict>
  </w:numPicBullet>
  <w:numPicBullet w:numPicBulletId="4">
    <w:pict>
      <v:shape id="_x0000_i1102" type="#_x0000_t75" style="width:8.4pt;height:8.4pt;visibility:visible;mso-wrap-style:square" o:bullet="t">
        <v:imagedata r:id="rId5" o:title=""/>
      </v:shape>
    </w:pict>
  </w:numPicBullet>
  <w:numPicBullet w:numPicBulletId="5">
    <w:pict>
      <v:shape id="_x0000_i1103" type="#_x0000_t75" alt="Bildergebnis für mail symbol" style="width:383.4pt;height:383.4pt;visibility:visible;mso-wrap-style:square" o:bullet="t">
        <v:imagedata r:id="rId6" o:title="Bildergebnis für mail symbol"/>
      </v:shape>
    </w:pict>
  </w:numPicBullet>
  <w:numPicBullet w:numPicBulletId="6">
    <w:pict>
      <v:shape id="_x0000_i1104" type="#_x0000_t75" style="width:21pt;height:21pt;visibility:visible;mso-wrap-style:square" o:bullet="t">
        <v:imagedata r:id="rId7" o:title=""/>
      </v:shape>
    </w:pict>
  </w:numPicBullet>
  <w:numPicBullet w:numPicBulletId="7">
    <w:pict>
      <v:shape id="_x0000_i1105" type="#_x0000_t75" alt="Ähnliches Foto" style="width:384.6pt;height:384.6pt;visibility:visible;mso-wrap-style:square" o:bullet="t">
        <v:imagedata r:id="rId8" o:title="Ähnliches Foto"/>
      </v:shape>
    </w:pict>
  </w:numPicBullet>
  <w:numPicBullet w:numPicBulletId="8">
    <w:pict>
      <v:shape id="_x0000_i1106" type="#_x0000_t75" style="width:19.8pt;height:19.8pt;visibility:visible;mso-wrap-style:square" o:bullet="t">
        <v:imagedata r:id="rId9" o:title=""/>
      </v:shape>
    </w:pict>
  </w:numPicBullet>
  <w:abstractNum w:abstractNumId="0" w15:restartNumberingAfterBreak="0">
    <w:nsid w:val="04C368DD"/>
    <w:multiLevelType w:val="hybridMultilevel"/>
    <w:tmpl w:val="89F2A426"/>
    <w:lvl w:ilvl="0" w:tplc="B3D2FF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28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6C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C45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0D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8C4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A5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89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5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06017D"/>
    <w:multiLevelType w:val="hybridMultilevel"/>
    <w:tmpl w:val="A80C735A"/>
    <w:lvl w:ilvl="0" w:tplc="D840AA9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88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20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AA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24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F48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AC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EA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23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8B18EA"/>
    <w:multiLevelType w:val="hybridMultilevel"/>
    <w:tmpl w:val="126ABF88"/>
    <w:lvl w:ilvl="0" w:tplc="63BCC1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00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263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A9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0C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A1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E1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21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4E7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675B4A"/>
    <w:multiLevelType w:val="hybridMultilevel"/>
    <w:tmpl w:val="348C2D9C"/>
    <w:lvl w:ilvl="0" w:tplc="CC28C1B0">
      <w:start w:val="79"/>
      <w:numFmt w:val="bullet"/>
      <w:lvlText w:val="-"/>
      <w:lvlJc w:val="left"/>
      <w:pPr>
        <w:ind w:left="5327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6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3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087" w:hanging="360"/>
      </w:pPr>
      <w:rPr>
        <w:rFonts w:ascii="Wingdings" w:hAnsi="Wingdings" w:hint="default"/>
      </w:rPr>
    </w:lvl>
  </w:abstractNum>
  <w:abstractNum w:abstractNumId="4" w15:restartNumberingAfterBreak="0">
    <w:nsid w:val="505463ED"/>
    <w:multiLevelType w:val="hybridMultilevel"/>
    <w:tmpl w:val="9552EF2C"/>
    <w:lvl w:ilvl="0" w:tplc="F162F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48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A8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06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78C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61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85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20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DD2781"/>
    <w:multiLevelType w:val="hybridMultilevel"/>
    <w:tmpl w:val="A4B2CD50"/>
    <w:lvl w:ilvl="0" w:tplc="C3D2CE16">
      <w:start w:val="6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91"/>
    <w:rsid w:val="000F1504"/>
    <w:rsid w:val="000F7304"/>
    <w:rsid w:val="00160017"/>
    <w:rsid w:val="00172E71"/>
    <w:rsid w:val="00181591"/>
    <w:rsid w:val="00185FA7"/>
    <w:rsid w:val="001B4601"/>
    <w:rsid w:val="001E32EA"/>
    <w:rsid w:val="002314E8"/>
    <w:rsid w:val="00301D38"/>
    <w:rsid w:val="00331437"/>
    <w:rsid w:val="003A0C38"/>
    <w:rsid w:val="003A720A"/>
    <w:rsid w:val="003B3712"/>
    <w:rsid w:val="003B722C"/>
    <w:rsid w:val="003C62D3"/>
    <w:rsid w:val="003C7347"/>
    <w:rsid w:val="003E616C"/>
    <w:rsid w:val="004870C2"/>
    <w:rsid w:val="00500214"/>
    <w:rsid w:val="0054414F"/>
    <w:rsid w:val="00560D66"/>
    <w:rsid w:val="00583EDB"/>
    <w:rsid w:val="005A3FB5"/>
    <w:rsid w:val="00684ACD"/>
    <w:rsid w:val="006C6F03"/>
    <w:rsid w:val="00780749"/>
    <w:rsid w:val="007D1CAA"/>
    <w:rsid w:val="007D6E3E"/>
    <w:rsid w:val="00816C79"/>
    <w:rsid w:val="00855C08"/>
    <w:rsid w:val="008921AE"/>
    <w:rsid w:val="008A6D08"/>
    <w:rsid w:val="008B2CFC"/>
    <w:rsid w:val="00914BA2"/>
    <w:rsid w:val="00917C06"/>
    <w:rsid w:val="00932674"/>
    <w:rsid w:val="009C335E"/>
    <w:rsid w:val="00A2507E"/>
    <w:rsid w:val="00A51971"/>
    <w:rsid w:val="00A92533"/>
    <w:rsid w:val="00BD60A4"/>
    <w:rsid w:val="00C13EB1"/>
    <w:rsid w:val="00C6192E"/>
    <w:rsid w:val="00D65C27"/>
    <w:rsid w:val="00D66C14"/>
    <w:rsid w:val="00D94257"/>
    <w:rsid w:val="00DC0604"/>
    <w:rsid w:val="00E52BA7"/>
    <w:rsid w:val="00EC2AB3"/>
    <w:rsid w:val="00F73AD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8F4E6"/>
  <w15:docId w15:val="{60BA60C8-1B1A-4798-9238-5D6ECB7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21A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67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26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1E32E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98A"/>
  </w:style>
  <w:style w:type="paragraph" w:styleId="Fuzeile">
    <w:name w:val="footer"/>
    <w:basedOn w:val="Standard"/>
    <w:link w:val="FuzeileZchn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.muster@bluewin.ch" TargetMode="External"/><Relationship Id="rId12" Type="http://schemas.openxmlformats.org/officeDocument/2006/relationships/hyperlink" Target="mailto:max.muster@bluewin.c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10" Type="http://schemas.openxmlformats.org/officeDocument/2006/relationships/image" Target="media/image1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Personal Sigma Sursee AG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Wigger Jessica</dc:creator>
  <cp:lastModifiedBy>PS Sursee | Schwen Sabrina</cp:lastModifiedBy>
  <cp:revision>2</cp:revision>
  <cp:lastPrinted>2019-10-21T12:39:00Z</cp:lastPrinted>
  <dcterms:created xsi:type="dcterms:W3CDTF">2021-04-07T14:49:00Z</dcterms:created>
  <dcterms:modified xsi:type="dcterms:W3CDTF">2021-04-07T14:49:00Z</dcterms:modified>
</cp:coreProperties>
</file>